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835E" w14:textId="339D0D82" w:rsidR="00BF0058" w:rsidRPr="00F32647" w:rsidRDefault="00FB1A52" w:rsidP="00FB1A52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4E5535F7" wp14:editId="4EDA0F8D">
            <wp:simplePos x="0" y="0"/>
            <wp:positionH relativeFrom="column">
              <wp:posOffset>16510</wp:posOffset>
            </wp:positionH>
            <wp:positionV relativeFrom="paragraph">
              <wp:posOffset>16510</wp:posOffset>
            </wp:positionV>
            <wp:extent cx="880110" cy="805180"/>
            <wp:effectExtent l="0" t="0" r="0" b="0"/>
            <wp:wrapThrough wrapText="bothSides">
              <wp:wrapPolygon edited="0">
                <wp:start x="0" y="0"/>
                <wp:lineTo x="0" y="21123"/>
                <wp:lineTo x="21195" y="21123"/>
                <wp:lineTo x="21195" y="0"/>
                <wp:lineTo x="0" y="0"/>
              </wp:wrapPolygon>
            </wp:wrapThrough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onWickCofESchoolCrest3_cs6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47" w:rsidRPr="00F32647">
        <w:rPr>
          <w:b/>
          <w:bCs/>
          <w:sz w:val="32"/>
          <w:szCs w:val="32"/>
        </w:rPr>
        <w:t xml:space="preserve">Eton Wick C of E </w:t>
      </w:r>
      <w:r w:rsidR="00F32647">
        <w:rPr>
          <w:b/>
          <w:bCs/>
          <w:sz w:val="32"/>
          <w:szCs w:val="32"/>
        </w:rPr>
        <w:t>F</w:t>
      </w:r>
      <w:r w:rsidR="00F32647" w:rsidRPr="00F32647">
        <w:rPr>
          <w:b/>
          <w:bCs/>
          <w:sz w:val="32"/>
          <w:szCs w:val="32"/>
        </w:rPr>
        <w:t xml:space="preserve">irst School </w:t>
      </w:r>
    </w:p>
    <w:p w14:paraId="710E261D" w14:textId="3C69DF59" w:rsidR="00F32647" w:rsidRDefault="00F32647" w:rsidP="00FB1A52">
      <w:pPr>
        <w:spacing w:line="360" w:lineRule="auto"/>
        <w:jc w:val="right"/>
        <w:rPr>
          <w:b/>
          <w:bCs/>
          <w:sz w:val="32"/>
          <w:szCs w:val="32"/>
        </w:rPr>
      </w:pPr>
      <w:r w:rsidRPr="00F32647">
        <w:rPr>
          <w:b/>
          <w:bCs/>
          <w:sz w:val="32"/>
          <w:szCs w:val="32"/>
        </w:rPr>
        <w:t>English Overview 2020 - 2021</w:t>
      </w:r>
    </w:p>
    <w:p w14:paraId="3A76DC46" w14:textId="5BFA7D12" w:rsidR="00F32647" w:rsidRDefault="00F32647" w:rsidP="00F32647">
      <w:pPr>
        <w:jc w:val="right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424"/>
        <w:gridCol w:w="2424"/>
        <w:gridCol w:w="2425"/>
        <w:gridCol w:w="2424"/>
        <w:gridCol w:w="2424"/>
        <w:gridCol w:w="2425"/>
      </w:tblGrid>
      <w:tr w:rsidR="00F32647" w14:paraId="13240E9C" w14:textId="77777777" w:rsidTr="00EB0482">
        <w:trPr>
          <w:trHeight w:val="558"/>
        </w:trPr>
        <w:tc>
          <w:tcPr>
            <w:tcW w:w="15390" w:type="dxa"/>
            <w:gridSpan w:val="7"/>
            <w:shd w:val="clear" w:color="auto" w:fill="D9D9D9" w:themeFill="background1" w:themeFillShade="D9"/>
            <w:vAlign w:val="center"/>
          </w:tcPr>
          <w:p w14:paraId="6FAE774F" w14:textId="758237E2" w:rsidR="00F32647" w:rsidRPr="00EB0482" w:rsidRDefault="008D673A" w:rsidP="00F3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EB0482">
              <w:rPr>
                <w:b/>
                <w:bCs/>
                <w:sz w:val="28"/>
                <w:szCs w:val="28"/>
              </w:rPr>
              <w:t>Reception</w:t>
            </w:r>
          </w:p>
        </w:tc>
      </w:tr>
      <w:tr w:rsidR="00EB0482" w14:paraId="245333A1" w14:textId="77777777" w:rsidTr="00424316">
        <w:trPr>
          <w:cantSplit/>
          <w:trHeight w:val="600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6CB5F095" w14:textId="77777777" w:rsidR="00BC07D6" w:rsidRPr="00424316" w:rsidRDefault="00BC07D6" w:rsidP="00F3264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1ADB75A6" w14:textId="2C682CE8" w:rsidR="00BC07D6" w:rsidRPr="00EB0482" w:rsidRDefault="00BC07D6" w:rsidP="00BC07D6">
            <w:pPr>
              <w:jc w:val="center"/>
              <w:rPr>
                <w:b/>
                <w:bCs/>
                <w:noProof/>
              </w:rPr>
            </w:pPr>
            <w:r w:rsidRPr="00EB0482">
              <w:rPr>
                <w:b/>
                <w:bCs/>
                <w:noProof/>
              </w:rPr>
              <w:t>Autumn 1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3D1BF9" w14:textId="6E58DEA1" w:rsidR="00BC07D6" w:rsidRPr="00EB0482" w:rsidRDefault="00BC07D6" w:rsidP="00BC07D6">
            <w:pPr>
              <w:jc w:val="center"/>
              <w:rPr>
                <w:b/>
                <w:bCs/>
                <w:noProof/>
              </w:rPr>
            </w:pPr>
            <w:r w:rsidRPr="00EB0482">
              <w:rPr>
                <w:b/>
                <w:bCs/>
                <w:noProof/>
              </w:rPr>
              <w:t>Autumn 2</w:t>
            </w: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736701E9" w14:textId="4AB8B47B" w:rsidR="00BC07D6" w:rsidRPr="00EB0482" w:rsidRDefault="00BC07D6" w:rsidP="00BC07D6">
            <w:pPr>
              <w:jc w:val="center"/>
              <w:rPr>
                <w:b/>
                <w:bCs/>
                <w:noProof/>
              </w:rPr>
            </w:pPr>
            <w:r w:rsidRPr="00EB0482">
              <w:rPr>
                <w:b/>
                <w:bCs/>
                <w:noProof/>
              </w:rPr>
              <w:t>Spring 1</w:t>
            </w:r>
          </w:p>
        </w:tc>
        <w:tc>
          <w:tcPr>
            <w:tcW w:w="2424" w:type="dxa"/>
            <w:shd w:val="clear" w:color="auto" w:fill="DEEAF6" w:themeFill="accent5" w:themeFillTint="33"/>
            <w:vAlign w:val="center"/>
          </w:tcPr>
          <w:p w14:paraId="51C13B8F" w14:textId="532946FF" w:rsidR="00BC07D6" w:rsidRPr="00EB0482" w:rsidRDefault="00BC07D6" w:rsidP="00BC07D6">
            <w:pPr>
              <w:jc w:val="center"/>
              <w:rPr>
                <w:b/>
                <w:bCs/>
                <w:noProof/>
              </w:rPr>
            </w:pPr>
            <w:r w:rsidRPr="00EB0482">
              <w:rPr>
                <w:b/>
                <w:bCs/>
                <w:noProof/>
              </w:rPr>
              <w:t>Spring 2</w:t>
            </w: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7D16B6C9" w14:textId="5BFAD51A" w:rsidR="00BC07D6" w:rsidRPr="00EB0482" w:rsidRDefault="00BC07D6" w:rsidP="00BC07D6">
            <w:pPr>
              <w:jc w:val="center"/>
              <w:rPr>
                <w:b/>
                <w:bCs/>
                <w:noProof/>
              </w:rPr>
            </w:pPr>
            <w:r w:rsidRPr="00EB0482">
              <w:rPr>
                <w:b/>
                <w:bCs/>
                <w:noProof/>
              </w:rPr>
              <w:t>Summer 1</w:t>
            </w:r>
          </w:p>
        </w:tc>
        <w:tc>
          <w:tcPr>
            <w:tcW w:w="2425" w:type="dxa"/>
            <w:shd w:val="clear" w:color="auto" w:fill="DEEAF6" w:themeFill="accent5" w:themeFillTint="33"/>
            <w:vAlign w:val="center"/>
          </w:tcPr>
          <w:p w14:paraId="6B6F350D" w14:textId="1F552305" w:rsidR="00BC07D6" w:rsidRPr="00EB0482" w:rsidRDefault="00BC07D6" w:rsidP="00BC07D6">
            <w:pPr>
              <w:jc w:val="center"/>
              <w:rPr>
                <w:b/>
                <w:bCs/>
                <w:noProof/>
              </w:rPr>
            </w:pPr>
            <w:r w:rsidRPr="00EB0482">
              <w:rPr>
                <w:b/>
                <w:bCs/>
                <w:noProof/>
              </w:rPr>
              <w:t>Summer 2</w:t>
            </w:r>
          </w:p>
        </w:tc>
      </w:tr>
      <w:tr w:rsidR="00EB0482" w14:paraId="73C197B6" w14:textId="77777777" w:rsidTr="00EB0482">
        <w:trPr>
          <w:cantSplit/>
          <w:trHeight w:val="943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79A9B108" w14:textId="182481C8" w:rsidR="00424316" w:rsidRPr="00424316" w:rsidRDefault="00424316" w:rsidP="00F3264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24316">
              <w:rPr>
                <w:b/>
                <w:bCs/>
                <w:sz w:val="28"/>
                <w:szCs w:val="28"/>
              </w:rPr>
              <w:t xml:space="preserve">Topic  </w:t>
            </w: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7DF968F4" w14:textId="61195549" w:rsidR="00424316" w:rsidRPr="00EB0482" w:rsidRDefault="008D673A" w:rsidP="00BC07D6">
            <w:pPr>
              <w:jc w:val="center"/>
              <w:rPr>
                <w:noProof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</w:rPr>
              <w:t>Rainforest/animals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3C4BF4" w14:textId="15778090" w:rsidR="00424316" w:rsidRPr="00EB0482" w:rsidRDefault="008D673A" w:rsidP="00BC07D6">
            <w:pPr>
              <w:jc w:val="center"/>
              <w:rPr>
                <w:noProof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</w:rPr>
              <w:t>Space</w:t>
            </w: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783ABE75" w14:textId="57EF13C2" w:rsidR="00424316" w:rsidRPr="00EB0482" w:rsidRDefault="000D580F" w:rsidP="00BC07D6">
            <w:pPr>
              <w:jc w:val="center"/>
              <w:rPr>
                <w:noProof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</w:rPr>
              <w:t>Healthy eating</w:t>
            </w:r>
          </w:p>
        </w:tc>
        <w:tc>
          <w:tcPr>
            <w:tcW w:w="2424" w:type="dxa"/>
            <w:shd w:val="clear" w:color="auto" w:fill="DEEAF6" w:themeFill="accent5" w:themeFillTint="33"/>
            <w:vAlign w:val="center"/>
          </w:tcPr>
          <w:p w14:paraId="00A98126" w14:textId="55DC7C02" w:rsidR="00424316" w:rsidRPr="00EB0482" w:rsidRDefault="008D673A" w:rsidP="00BC07D6">
            <w:pPr>
              <w:jc w:val="center"/>
              <w:rPr>
                <w:noProof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</w:rPr>
              <w:t>Africa</w:t>
            </w: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01CC3EFD" w14:textId="7F8D51E7" w:rsidR="00424316" w:rsidRPr="00EB0482" w:rsidRDefault="008D673A" w:rsidP="008D673A">
            <w:pPr>
              <w:jc w:val="center"/>
              <w:rPr>
                <w:noProof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</w:rPr>
              <w:t>Summer</w:t>
            </w:r>
          </w:p>
        </w:tc>
        <w:tc>
          <w:tcPr>
            <w:tcW w:w="2425" w:type="dxa"/>
            <w:shd w:val="clear" w:color="auto" w:fill="DEEAF6" w:themeFill="accent5" w:themeFillTint="33"/>
            <w:vAlign w:val="center"/>
          </w:tcPr>
          <w:p w14:paraId="13991B86" w14:textId="7FD2CDD3" w:rsidR="00424316" w:rsidRPr="00EB0482" w:rsidRDefault="008D673A" w:rsidP="00BC07D6">
            <w:pPr>
              <w:jc w:val="center"/>
              <w:rPr>
                <w:noProof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</w:rPr>
              <w:t>Fairytales</w:t>
            </w:r>
          </w:p>
        </w:tc>
      </w:tr>
      <w:tr w:rsidR="00EB0482" w14:paraId="22856649" w14:textId="77777777" w:rsidTr="00BC07D6">
        <w:trPr>
          <w:cantSplit/>
          <w:trHeight w:val="2961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6951225A" w14:textId="01E94492" w:rsidR="00F32647" w:rsidRDefault="00F32647" w:rsidP="00F3264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Book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14:paraId="296DC695" w14:textId="085C94DE" w:rsidR="003C3593" w:rsidRPr="00EB0482" w:rsidRDefault="00EB0482" w:rsidP="00EB0482">
            <w:pPr>
              <w:spacing w:line="276" w:lineRule="auto"/>
              <w:rPr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26E9DEC" wp14:editId="33206447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102235</wp:posOffset>
                  </wp:positionV>
                  <wp:extent cx="812165" cy="728345"/>
                  <wp:effectExtent l="0" t="0" r="635" b="0"/>
                  <wp:wrapThrough wrapText="bothSides">
                    <wp:wrapPolygon edited="0">
                      <wp:start x="0" y="0"/>
                      <wp:lineTo x="0" y="21092"/>
                      <wp:lineTo x="21279" y="21092"/>
                      <wp:lineTo x="21279" y="0"/>
                      <wp:lineTo x="0" y="0"/>
                    </wp:wrapPolygon>
                  </wp:wrapThrough>
                  <wp:docPr id="16" name="Picture 16" descr="The Selfish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Selfish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A2BBD" w14:textId="2080CD9C" w:rsidR="008D673A" w:rsidRPr="00EB0482" w:rsidRDefault="008D673A" w:rsidP="008D67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The selfish crocodile</w:t>
            </w:r>
          </w:p>
          <w:p w14:paraId="275A5A1D" w14:textId="77777777" w:rsidR="00F32647" w:rsidRPr="00EB0482" w:rsidRDefault="008D673A" w:rsidP="008D673A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EB0482">
              <w:rPr>
                <w:i/>
                <w:iCs/>
                <w:sz w:val="20"/>
                <w:szCs w:val="20"/>
              </w:rPr>
              <w:t>Faustin</w:t>
            </w:r>
            <w:proofErr w:type="spellEnd"/>
            <w:r w:rsidRPr="00EB0482">
              <w:rPr>
                <w:i/>
                <w:iCs/>
                <w:sz w:val="20"/>
                <w:szCs w:val="20"/>
              </w:rPr>
              <w:t xml:space="preserve"> Charles</w:t>
            </w:r>
          </w:p>
          <w:p w14:paraId="34B24553" w14:textId="1C09ACDB" w:rsidR="003C3593" w:rsidRDefault="00EB0482" w:rsidP="00EB04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EA5A500" wp14:editId="1AE8C69F">
                  <wp:simplePos x="0" y="0"/>
                  <wp:positionH relativeFrom="column">
                    <wp:posOffset>282582</wp:posOffset>
                  </wp:positionH>
                  <wp:positionV relativeFrom="paragraph">
                    <wp:posOffset>227729</wp:posOffset>
                  </wp:positionV>
                  <wp:extent cx="800735" cy="800735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hrough>
                  <wp:docPr id="17" name="Picture 17" descr="The Mixed-Up Chameleon by Eric Car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Mixed-Up Chameleon by Eric Car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391B43" w14:textId="77777777" w:rsidR="00EB0482" w:rsidRPr="00EB0482" w:rsidRDefault="00EB0482" w:rsidP="00EB0482">
            <w:pPr>
              <w:spacing w:line="276" w:lineRule="auto"/>
              <w:jc w:val="center"/>
              <w:rPr>
                <w:i/>
                <w:iCs/>
                <w:sz w:val="10"/>
                <w:szCs w:val="10"/>
              </w:rPr>
            </w:pPr>
          </w:p>
          <w:p w14:paraId="689FD2ED" w14:textId="31BC1AD4" w:rsidR="008D673A" w:rsidRPr="00EB0482" w:rsidRDefault="008D673A" w:rsidP="008D673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B0482">
              <w:rPr>
                <w:iCs/>
                <w:sz w:val="20"/>
                <w:szCs w:val="20"/>
              </w:rPr>
              <w:t xml:space="preserve">The </w:t>
            </w:r>
            <w:r w:rsidR="00EB0482" w:rsidRPr="00EB0482">
              <w:rPr>
                <w:iCs/>
                <w:sz w:val="20"/>
                <w:szCs w:val="20"/>
              </w:rPr>
              <w:t>M</w:t>
            </w:r>
            <w:r w:rsidRPr="00EB0482">
              <w:rPr>
                <w:iCs/>
                <w:sz w:val="20"/>
                <w:szCs w:val="20"/>
              </w:rPr>
              <w:t>ixed</w:t>
            </w:r>
            <w:r w:rsidR="00EB0482" w:rsidRPr="00EB0482">
              <w:rPr>
                <w:iCs/>
                <w:sz w:val="20"/>
                <w:szCs w:val="20"/>
              </w:rPr>
              <w:t>-U</w:t>
            </w:r>
            <w:r w:rsidRPr="00EB0482">
              <w:rPr>
                <w:iCs/>
                <w:sz w:val="20"/>
                <w:szCs w:val="20"/>
              </w:rPr>
              <w:t xml:space="preserve">p </w:t>
            </w:r>
            <w:r w:rsidR="00EB0482" w:rsidRPr="00EB0482">
              <w:rPr>
                <w:iCs/>
                <w:sz w:val="20"/>
                <w:szCs w:val="20"/>
              </w:rPr>
              <w:t>C</w:t>
            </w:r>
            <w:r w:rsidRPr="00EB0482">
              <w:rPr>
                <w:iCs/>
                <w:sz w:val="20"/>
                <w:szCs w:val="20"/>
              </w:rPr>
              <w:t>hameleon</w:t>
            </w:r>
            <w:r w:rsidRPr="00EB0482">
              <w:rPr>
                <w:iCs/>
                <w:sz w:val="20"/>
                <w:szCs w:val="20"/>
              </w:rPr>
              <w:br/>
            </w:r>
            <w:r w:rsidRPr="00EB0482">
              <w:rPr>
                <w:i/>
                <w:iCs/>
                <w:sz w:val="20"/>
                <w:szCs w:val="20"/>
              </w:rPr>
              <w:t>Eric Carle</w:t>
            </w:r>
          </w:p>
        </w:tc>
        <w:tc>
          <w:tcPr>
            <w:tcW w:w="2424" w:type="dxa"/>
            <w:shd w:val="clear" w:color="auto" w:fill="DEEAF6" w:themeFill="accent5" w:themeFillTint="33"/>
          </w:tcPr>
          <w:p w14:paraId="6F863750" w14:textId="1E27E69F" w:rsidR="00A52AF3" w:rsidRPr="00EB0482" w:rsidRDefault="00EB0482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69C2C85" wp14:editId="1298EDA5">
                  <wp:simplePos x="0" y="0"/>
                  <wp:positionH relativeFrom="column">
                    <wp:posOffset>383056</wp:posOffset>
                  </wp:positionH>
                  <wp:positionV relativeFrom="paragraph">
                    <wp:posOffset>103479</wp:posOffset>
                  </wp:positionV>
                  <wp:extent cx="605155" cy="767080"/>
                  <wp:effectExtent l="0" t="0" r="4445" b="0"/>
                  <wp:wrapThrough wrapText="bothSides">
                    <wp:wrapPolygon edited="0">
                      <wp:start x="0" y="0"/>
                      <wp:lineTo x="0" y="21099"/>
                      <wp:lineTo x="21305" y="21099"/>
                      <wp:lineTo x="21305" y="0"/>
                      <wp:lineTo x="0" y="0"/>
                    </wp:wrapPolygon>
                  </wp:wrapThrough>
                  <wp:docPr id="10" name="Picture 10" descr="encrypted-tbn3.gstatic.com/images?q=tbn:ANd9Gc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rypted-tbn3.gstatic.com/images?q=tbn:ANd9Gc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6505E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BD6F7EE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8B27BCD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D628490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57F0A4" w14:textId="324432ED" w:rsidR="00F32647" w:rsidRPr="00EB0482" w:rsidRDefault="000D580F" w:rsidP="000D58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Night Monkey, Day Monkey</w:t>
            </w:r>
          </w:p>
          <w:p w14:paraId="13159D68" w14:textId="77777777" w:rsidR="000D580F" w:rsidRPr="00EB0482" w:rsidRDefault="000D580F" w:rsidP="000D580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B0482">
              <w:rPr>
                <w:i/>
                <w:sz w:val="20"/>
                <w:szCs w:val="20"/>
              </w:rPr>
              <w:t>Julia Donaldson</w:t>
            </w:r>
          </w:p>
          <w:p w14:paraId="3CA40DAC" w14:textId="62E35A2D" w:rsidR="000D580F" w:rsidRPr="00EB0482" w:rsidRDefault="000D580F" w:rsidP="000D58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14:paraId="470762EA" w14:textId="11DDC065" w:rsidR="00A52AF3" w:rsidRPr="00EB0482" w:rsidRDefault="00A52AF3" w:rsidP="000D58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BFA6860" wp14:editId="6A3FCAA0">
                  <wp:extent cx="705704" cy="632311"/>
                  <wp:effectExtent l="0" t="0" r="5715" b="3175"/>
                  <wp:docPr id="11" name="Picture 11" descr="Emily Brown and the Thing: Amazon.co.uk: Cowell, Cressida, Layt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ily Brown and the Thing: Amazon.co.uk: Cowell, Cressida, Layt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36" cy="65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BAE14" w14:textId="61BDFB11" w:rsidR="000D580F" w:rsidRPr="00EB0482" w:rsidRDefault="000D580F" w:rsidP="000D58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Emily Brown and the thing</w:t>
            </w:r>
            <w:r w:rsidRPr="00EB0482">
              <w:rPr>
                <w:sz w:val="20"/>
                <w:szCs w:val="20"/>
              </w:rPr>
              <w:br/>
            </w:r>
            <w:r w:rsidRPr="00EB0482">
              <w:rPr>
                <w:i/>
                <w:sz w:val="20"/>
                <w:szCs w:val="20"/>
              </w:rPr>
              <w:t>Cressida Cowell</w:t>
            </w:r>
          </w:p>
        </w:tc>
        <w:tc>
          <w:tcPr>
            <w:tcW w:w="2425" w:type="dxa"/>
            <w:shd w:val="clear" w:color="auto" w:fill="FFF2CC" w:themeFill="accent4" w:themeFillTint="33"/>
          </w:tcPr>
          <w:p w14:paraId="62D6BC0D" w14:textId="2242204F" w:rsidR="000D580F" w:rsidRPr="00EB0482" w:rsidRDefault="00EB0482" w:rsidP="00EB0482">
            <w:pPr>
              <w:spacing w:line="276" w:lineRule="auto"/>
              <w:rPr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AF49D8A" wp14:editId="282E3D95">
                  <wp:simplePos x="0" y="0"/>
                  <wp:positionH relativeFrom="column">
                    <wp:posOffset>352772</wp:posOffset>
                  </wp:positionH>
                  <wp:positionV relativeFrom="paragraph">
                    <wp:posOffset>102870</wp:posOffset>
                  </wp:positionV>
                  <wp:extent cx="635635" cy="728345"/>
                  <wp:effectExtent l="0" t="0" r="0" b="0"/>
                  <wp:wrapThrough wrapText="bothSides">
                    <wp:wrapPolygon edited="0">
                      <wp:start x="0" y="0"/>
                      <wp:lineTo x="0" y="21092"/>
                      <wp:lineTo x="21147" y="21092"/>
                      <wp:lineTo x="21147" y="0"/>
                      <wp:lineTo x="0" y="0"/>
                    </wp:wrapPolygon>
                  </wp:wrapThrough>
                  <wp:docPr id="9" name="Picture 9" descr="encrypted-tbn0.gstatic.com/images?q=tbn:ANd9GcQ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rypted-tbn0.gstatic.com/images?q=tbn:ANd9GcQ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959F13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CC01AB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BBCA36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1F2BA48" w14:textId="77777777" w:rsidR="00EB0482" w:rsidRDefault="00EB0482" w:rsidP="000D58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444E895" w14:textId="10FD56AC" w:rsidR="00F32647" w:rsidRPr="00EB0482" w:rsidRDefault="000D580F" w:rsidP="000D58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Eat your greens Goldilocks!</w:t>
            </w:r>
          </w:p>
          <w:p w14:paraId="27B356FB" w14:textId="77777777" w:rsidR="00F32647" w:rsidRPr="00EB0482" w:rsidRDefault="000D580F" w:rsidP="000D580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B0482">
              <w:rPr>
                <w:i/>
                <w:sz w:val="20"/>
                <w:szCs w:val="20"/>
              </w:rPr>
              <w:t>Steve Smallman</w:t>
            </w:r>
          </w:p>
          <w:p w14:paraId="25149E5B" w14:textId="7FBBE5B1" w:rsidR="000D580F" w:rsidRPr="00EB0482" w:rsidRDefault="000D580F" w:rsidP="000D580F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1715855F" w14:textId="1C226C65" w:rsidR="000D580F" w:rsidRPr="00EB0482" w:rsidRDefault="000D580F" w:rsidP="000D58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FA51B3B" wp14:editId="383C2B1F">
                  <wp:extent cx="809699" cy="811530"/>
                  <wp:effectExtent l="0" t="0" r="317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78" cy="83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22940" w14:textId="63351556" w:rsidR="000D580F" w:rsidRPr="00EB0482" w:rsidRDefault="000D580F" w:rsidP="000D580F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Too many carrots</w:t>
            </w:r>
            <w:r w:rsidRPr="00EB0482">
              <w:rPr>
                <w:sz w:val="20"/>
                <w:szCs w:val="20"/>
              </w:rPr>
              <w:br/>
            </w:r>
            <w:r w:rsidRPr="00EB0482">
              <w:rPr>
                <w:i/>
                <w:sz w:val="20"/>
                <w:szCs w:val="20"/>
              </w:rPr>
              <w:t>Katy Hudson</w:t>
            </w:r>
          </w:p>
        </w:tc>
        <w:tc>
          <w:tcPr>
            <w:tcW w:w="2424" w:type="dxa"/>
            <w:shd w:val="clear" w:color="auto" w:fill="DEEAF6" w:themeFill="accent5" w:themeFillTint="33"/>
          </w:tcPr>
          <w:p w14:paraId="5CEF6775" w14:textId="4A7D37E9" w:rsidR="00A52AF3" w:rsidRPr="00EB0482" w:rsidRDefault="00EB0482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449B4C7" wp14:editId="755D2AAB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131445</wp:posOffset>
                  </wp:positionV>
                  <wp:extent cx="596900" cy="738505"/>
                  <wp:effectExtent l="0" t="0" r="0" b="0"/>
                  <wp:wrapThrough wrapText="bothSides">
                    <wp:wrapPolygon edited="0">
                      <wp:start x="0" y="0"/>
                      <wp:lineTo x="0" y="21173"/>
                      <wp:lineTo x="21140" y="21173"/>
                      <wp:lineTo x="21140" y="0"/>
                      <wp:lineTo x="0" y="0"/>
                    </wp:wrapPolygon>
                  </wp:wrapThrough>
                  <wp:docPr id="12" name="Picture 12" descr="Giraffes Can't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raffes Can't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1E291B" w14:textId="77777777" w:rsidR="00EB0482" w:rsidRDefault="00EB0482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10FC62" w14:textId="77777777" w:rsidR="00EB0482" w:rsidRDefault="00EB0482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9E3BC2B" w14:textId="77777777" w:rsidR="00EB0482" w:rsidRDefault="00EB0482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AADBF4" w14:textId="6CAF3DD3" w:rsidR="00F32647" w:rsidRPr="00EB0482" w:rsidRDefault="00A52AF3" w:rsidP="00A52A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Giraffes can’t dance</w:t>
            </w:r>
          </w:p>
          <w:p w14:paraId="3401FFC1" w14:textId="1E47FB37" w:rsidR="00A52AF3" w:rsidRPr="00EB0482" w:rsidRDefault="00A52AF3" w:rsidP="00A52AF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B0482">
              <w:rPr>
                <w:i/>
                <w:sz w:val="20"/>
                <w:szCs w:val="20"/>
              </w:rPr>
              <w:t xml:space="preserve">Giles </w:t>
            </w:r>
            <w:proofErr w:type="spellStart"/>
            <w:r w:rsidRPr="00EB0482">
              <w:rPr>
                <w:i/>
                <w:sz w:val="20"/>
                <w:szCs w:val="20"/>
              </w:rPr>
              <w:t>Andreae</w:t>
            </w:r>
            <w:proofErr w:type="spellEnd"/>
          </w:p>
          <w:p w14:paraId="5CD5FE74" w14:textId="77777777" w:rsidR="00A52AF3" w:rsidRPr="00EB0482" w:rsidRDefault="00A52AF3" w:rsidP="00A52AF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14:paraId="3D4AA07C" w14:textId="21E16351" w:rsidR="00A52AF3" w:rsidRPr="00EB0482" w:rsidRDefault="00A52AF3" w:rsidP="00A52AF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2A827F2" wp14:editId="6CD29D39">
                  <wp:extent cx="656685" cy="812961"/>
                  <wp:effectExtent l="0" t="0" r="3810" b="0"/>
                  <wp:docPr id="13" name="Picture 13" descr="https://images-na.ssl-images-amazon.com/images/I/51ehzxA9JVL._SX40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na.ssl-images-amazon.com/images/I/51ehzxA9JVL._SX40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42" cy="82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58358" w14:textId="5C727C89" w:rsidR="00A52AF3" w:rsidRPr="00EB0482" w:rsidRDefault="00A52AF3" w:rsidP="00A52A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 xml:space="preserve">The Tiger </w:t>
            </w:r>
            <w:r w:rsidR="00EB0482" w:rsidRPr="00EB0482">
              <w:rPr>
                <w:sz w:val="20"/>
                <w:szCs w:val="20"/>
              </w:rPr>
              <w:t>W</w:t>
            </w:r>
            <w:r w:rsidRPr="00EB0482">
              <w:rPr>
                <w:sz w:val="20"/>
                <w:szCs w:val="20"/>
              </w:rPr>
              <w:t xml:space="preserve">ho </w:t>
            </w:r>
            <w:r w:rsidR="00EB0482" w:rsidRPr="00EB0482">
              <w:rPr>
                <w:sz w:val="20"/>
                <w:szCs w:val="20"/>
              </w:rPr>
              <w:t>C</w:t>
            </w:r>
            <w:r w:rsidRPr="00EB0482">
              <w:rPr>
                <w:sz w:val="20"/>
                <w:szCs w:val="20"/>
              </w:rPr>
              <w:t xml:space="preserve">ame to </w:t>
            </w:r>
            <w:r w:rsidR="00EB0482" w:rsidRPr="00EB0482">
              <w:rPr>
                <w:sz w:val="20"/>
                <w:szCs w:val="20"/>
              </w:rPr>
              <w:t>T</w:t>
            </w:r>
            <w:r w:rsidRPr="00EB0482">
              <w:rPr>
                <w:sz w:val="20"/>
                <w:szCs w:val="20"/>
              </w:rPr>
              <w:t>ea</w:t>
            </w:r>
            <w:r w:rsidRPr="00EB0482">
              <w:rPr>
                <w:sz w:val="20"/>
                <w:szCs w:val="20"/>
              </w:rPr>
              <w:br/>
            </w:r>
            <w:r w:rsidRPr="00EB0482">
              <w:rPr>
                <w:i/>
                <w:sz w:val="20"/>
                <w:szCs w:val="20"/>
              </w:rPr>
              <w:t>Judith Kerr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14:paraId="029DF506" w14:textId="6559D3AD" w:rsidR="00F32647" w:rsidRPr="00EB0482" w:rsidRDefault="00A52AF3" w:rsidP="00EB04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482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A4B9BC2" wp14:editId="30A63048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103505</wp:posOffset>
                  </wp:positionV>
                  <wp:extent cx="847725" cy="728345"/>
                  <wp:effectExtent l="0" t="0" r="3175" b="0"/>
                  <wp:wrapThrough wrapText="bothSides">
                    <wp:wrapPolygon edited="0">
                      <wp:start x="0" y="0"/>
                      <wp:lineTo x="0" y="21092"/>
                      <wp:lineTo x="21357" y="21092"/>
                      <wp:lineTo x="21357" y="0"/>
                      <wp:lineTo x="0" y="0"/>
                    </wp:wrapPolygon>
                  </wp:wrapThrough>
                  <wp:docPr id="14" name="Picture 14" descr="What Can You See in Summer? by Siân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at Can You See in Summer? by Siân 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482">
              <w:rPr>
                <w:sz w:val="20"/>
                <w:szCs w:val="20"/>
              </w:rPr>
              <w:t>What can you see in summer?</w:t>
            </w:r>
          </w:p>
          <w:p w14:paraId="09287441" w14:textId="77777777" w:rsidR="00A52AF3" w:rsidRPr="00EB0482" w:rsidRDefault="00A52AF3" w:rsidP="00A52AF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B0482">
              <w:rPr>
                <w:i/>
                <w:sz w:val="20"/>
                <w:szCs w:val="20"/>
              </w:rPr>
              <w:t>Sian Smith</w:t>
            </w:r>
          </w:p>
          <w:p w14:paraId="61E5BF35" w14:textId="30A74431" w:rsidR="00A52AF3" w:rsidRPr="00EB0482" w:rsidRDefault="00A52AF3" w:rsidP="00A52AF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14:paraId="1BEFE50B" w14:textId="0B4F03AA" w:rsidR="00A52AF3" w:rsidRPr="00EB0482" w:rsidRDefault="00A52AF3" w:rsidP="00A52AF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B0482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C246212" wp14:editId="199E261F">
                  <wp:extent cx="656346" cy="826997"/>
                  <wp:effectExtent l="0" t="0" r="4445" b="0"/>
                  <wp:docPr id="15" name="Picture 15" descr="Poems About Seasons Paper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ems About Seasons Paper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25" cy="84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CB3FD" w14:textId="1722077F" w:rsidR="00A52AF3" w:rsidRPr="00EB0482" w:rsidRDefault="00A52AF3" w:rsidP="00A52AF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Poems about seasons</w:t>
            </w:r>
            <w:r w:rsidRPr="00EB0482">
              <w:rPr>
                <w:sz w:val="20"/>
                <w:szCs w:val="20"/>
              </w:rPr>
              <w:br/>
            </w:r>
            <w:r w:rsidRPr="00EB0482">
              <w:rPr>
                <w:i/>
                <w:sz w:val="20"/>
                <w:szCs w:val="20"/>
              </w:rPr>
              <w:t>Brian Moses</w:t>
            </w:r>
          </w:p>
        </w:tc>
        <w:tc>
          <w:tcPr>
            <w:tcW w:w="2425" w:type="dxa"/>
            <w:shd w:val="clear" w:color="auto" w:fill="DEEAF6" w:themeFill="accent5" w:themeFillTint="33"/>
          </w:tcPr>
          <w:p w14:paraId="1013589E" w14:textId="6AA2ADE1" w:rsidR="00EB0482" w:rsidRDefault="00EB0482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2AD8DB53" wp14:editId="5A35286F">
                  <wp:simplePos x="0" y="0"/>
                  <wp:positionH relativeFrom="column">
                    <wp:posOffset>362857</wp:posOffset>
                  </wp:positionH>
                  <wp:positionV relativeFrom="paragraph">
                    <wp:posOffset>69358</wp:posOffset>
                  </wp:positionV>
                  <wp:extent cx="645079" cy="800463"/>
                  <wp:effectExtent l="0" t="0" r="3175" b="0"/>
                  <wp:wrapThrough wrapText="bothSides">
                    <wp:wrapPolygon edited="0">
                      <wp:start x="0" y="0"/>
                      <wp:lineTo x="0" y="21257"/>
                      <wp:lineTo x="21281" y="21257"/>
                      <wp:lineTo x="21281" y="0"/>
                      <wp:lineTo x="0" y="0"/>
                    </wp:wrapPolygon>
                  </wp:wrapThrough>
                  <wp:docPr id="4" name="Picture 4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7-12 at 13.01.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79" cy="80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51EF4" w14:textId="77777777" w:rsidR="00EB0482" w:rsidRDefault="00EB0482" w:rsidP="00EB04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A9BAD4" w14:textId="77777777" w:rsidR="0086449C" w:rsidRDefault="0086449C" w:rsidP="00EB04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23DF72" w14:textId="77777777" w:rsidR="0086449C" w:rsidRDefault="0086449C" w:rsidP="00EB04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AB36E7" w14:textId="77777777" w:rsidR="0086449C" w:rsidRDefault="0086449C" w:rsidP="00EB04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A1AF31" w14:textId="6D3FE118" w:rsidR="00EB0482" w:rsidRDefault="00EB0482" w:rsidP="00EB04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Jack and the Beanstalk</w:t>
            </w:r>
          </w:p>
          <w:p w14:paraId="7DF58D0A" w14:textId="77777777" w:rsidR="00EB0482" w:rsidRDefault="00EB0482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D7C796B" w14:textId="15180429" w:rsidR="00A52AF3" w:rsidRDefault="0086449C" w:rsidP="008644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1F077798" wp14:editId="26A2B543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290195</wp:posOffset>
                  </wp:positionV>
                  <wp:extent cx="876300" cy="677545"/>
                  <wp:effectExtent l="0" t="0" r="0" b="0"/>
                  <wp:wrapThrough wrapText="bothSides">
                    <wp:wrapPolygon edited="0">
                      <wp:start x="0" y="0"/>
                      <wp:lineTo x="0" y="21053"/>
                      <wp:lineTo x="21287" y="21053"/>
                      <wp:lineTo x="21287" y="0"/>
                      <wp:lineTo x="0" y="0"/>
                    </wp:wrapPolygon>
                  </wp:wrapThrough>
                  <wp:docPr id="3" name="Picture 3" descr="A picture containing doll, toy, table, ho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7-12 at 13.02.1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B27C7" w14:textId="77777777" w:rsidR="0086449C" w:rsidRPr="0086449C" w:rsidRDefault="0086449C" w:rsidP="0086449C">
            <w:pPr>
              <w:spacing w:line="276" w:lineRule="auto"/>
              <w:rPr>
                <w:sz w:val="10"/>
                <w:szCs w:val="10"/>
              </w:rPr>
            </w:pPr>
          </w:p>
          <w:p w14:paraId="02825952" w14:textId="77777777" w:rsidR="0086449C" w:rsidRPr="0086449C" w:rsidRDefault="0086449C" w:rsidP="00A52AF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212A02DD" w14:textId="5564439A" w:rsidR="00A52AF3" w:rsidRPr="00EB0482" w:rsidRDefault="00A52AF3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The three little pigs</w:t>
            </w:r>
          </w:p>
          <w:p w14:paraId="55053598" w14:textId="77777777" w:rsidR="00A52AF3" w:rsidRPr="00EB0482" w:rsidRDefault="00A52AF3" w:rsidP="00A52A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51D5D7" w14:textId="79C00A7C" w:rsidR="00A52AF3" w:rsidRPr="00EB0482" w:rsidRDefault="00A52AF3" w:rsidP="00A52AF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EB0482" w14:paraId="07F664D1" w14:textId="77777777" w:rsidTr="00EB0482">
        <w:trPr>
          <w:cantSplit/>
          <w:trHeight w:val="1260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1A077DE9" w14:textId="6B3F3BD2" w:rsidR="00F32647" w:rsidRDefault="00BC07D6" w:rsidP="00BC07D6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Genre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14:paraId="7E58472D" w14:textId="77777777" w:rsidR="00BC07D6" w:rsidRPr="00EB0482" w:rsidRDefault="00BC07D6" w:rsidP="00424316">
            <w:pPr>
              <w:rPr>
                <w:sz w:val="22"/>
                <w:szCs w:val="22"/>
              </w:rPr>
            </w:pPr>
          </w:p>
          <w:p w14:paraId="1D338737" w14:textId="434D284D" w:rsidR="00424316" w:rsidRPr="00EB0482" w:rsidRDefault="00DD07F2" w:rsidP="0042431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Pattern and rhyme</w:t>
            </w:r>
          </w:p>
          <w:p w14:paraId="611AE4AE" w14:textId="70B6772C" w:rsidR="00BC07D6" w:rsidRPr="00EB0482" w:rsidRDefault="00424316" w:rsidP="00EB0482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-------</w:t>
            </w:r>
          </w:p>
          <w:p w14:paraId="765E6409" w14:textId="4A2D3CCA" w:rsidR="00BC07D6" w:rsidRPr="00EB0482" w:rsidRDefault="00DD07F2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Story – fantasy world</w:t>
            </w:r>
          </w:p>
          <w:p w14:paraId="78367956" w14:textId="77777777" w:rsidR="00BC07D6" w:rsidRPr="00EB0482" w:rsidRDefault="00BC07D6" w:rsidP="00BC07D6">
            <w:pPr>
              <w:rPr>
                <w:sz w:val="22"/>
                <w:szCs w:val="22"/>
              </w:rPr>
            </w:pPr>
          </w:p>
          <w:p w14:paraId="2C762385" w14:textId="54F28DCB" w:rsidR="00BC07D6" w:rsidRPr="00EB0482" w:rsidRDefault="00BC07D6" w:rsidP="00BC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DEEAF6" w:themeFill="accent5" w:themeFillTint="33"/>
          </w:tcPr>
          <w:p w14:paraId="6F7387DE" w14:textId="77777777" w:rsidR="00F32647" w:rsidRPr="00EB0482" w:rsidRDefault="00F32647" w:rsidP="00BC07D6">
            <w:pPr>
              <w:jc w:val="center"/>
              <w:rPr>
                <w:sz w:val="22"/>
                <w:szCs w:val="22"/>
              </w:rPr>
            </w:pPr>
          </w:p>
          <w:p w14:paraId="5C04EE8A" w14:textId="60A53C21" w:rsidR="00BC07D6" w:rsidRPr="00EB0482" w:rsidRDefault="00DD07F2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Recount</w:t>
            </w:r>
          </w:p>
          <w:p w14:paraId="66A2E3C1" w14:textId="2306BD29" w:rsidR="00BC07D6" w:rsidRPr="00EB0482" w:rsidRDefault="00424316" w:rsidP="00EB0482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---------</w:t>
            </w:r>
          </w:p>
          <w:p w14:paraId="4B3D70EB" w14:textId="1E15A7D3" w:rsidR="00BC07D6" w:rsidRPr="00EB0482" w:rsidRDefault="00BC07D6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Labels, lists and captions</w:t>
            </w:r>
          </w:p>
        </w:tc>
        <w:tc>
          <w:tcPr>
            <w:tcW w:w="2425" w:type="dxa"/>
            <w:shd w:val="clear" w:color="auto" w:fill="FFF2CC" w:themeFill="accent4" w:themeFillTint="33"/>
          </w:tcPr>
          <w:p w14:paraId="37ED531B" w14:textId="77777777" w:rsidR="00F32647" w:rsidRPr="00EB0482" w:rsidRDefault="00F32647" w:rsidP="00BC07D6">
            <w:pPr>
              <w:jc w:val="center"/>
              <w:rPr>
                <w:sz w:val="22"/>
                <w:szCs w:val="22"/>
              </w:rPr>
            </w:pPr>
          </w:p>
          <w:p w14:paraId="29FD42A2" w14:textId="54939035" w:rsidR="00DD07F2" w:rsidRPr="00EB0482" w:rsidRDefault="00BC07D6" w:rsidP="00EB0482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Story with a familiar setting</w:t>
            </w:r>
          </w:p>
          <w:p w14:paraId="491815EB" w14:textId="77777777" w:rsidR="00DD07F2" w:rsidRPr="00EB0482" w:rsidRDefault="00DD07F2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--------------</w:t>
            </w:r>
          </w:p>
          <w:p w14:paraId="0F21CBC7" w14:textId="7C4839C1" w:rsidR="00DD07F2" w:rsidRPr="00EB0482" w:rsidRDefault="00DD07F2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Instructions</w:t>
            </w:r>
          </w:p>
        </w:tc>
        <w:tc>
          <w:tcPr>
            <w:tcW w:w="2424" w:type="dxa"/>
            <w:shd w:val="clear" w:color="auto" w:fill="DEEAF6" w:themeFill="accent5" w:themeFillTint="33"/>
          </w:tcPr>
          <w:p w14:paraId="60EDD5B0" w14:textId="77777777" w:rsidR="00F32647" w:rsidRPr="00EB0482" w:rsidRDefault="00F32647" w:rsidP="00BC07D6">
            <w:pPr>
              <w:jc w:val="center"/>
              <w:rPr>
                <w:sz w:val="22"/>
                <w:szCs w:val="22"/>
              </w:rPr>
            </w:pPr>
          </w:p>
          <w:p w14:paraId="683F260E" w14:textId="77777777" w:rsidR="00BC07D6" w:rsidRPr="00EB0482" w:rsidRDefault="00BC07D6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Labels, lists and captions</w:t>
            </w:r>
          </w:p>
          <w:p w14:paraId="4C81E161" w14:textId="517550B9" w:rsidR="00424316" w:rsidRPr="00EB0482" w:rsidRDefault="00424316" w:rsidP="0042431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-----------</w:t>
            </w:r>
          </w:p>
          <w:p w14:paraId="1E93540E" w14:textId="629B9289" w:rsidR="00BC07D6" w:rsidRPr="00EB0482" w:rsidRDefault="00A52AF3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Pattern and rhyme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14:paraId="077E9E17" w14:textId="77777777" w:rsidR="00BC07D6" w:rsidRPr="00EB0482" w:rsidRDefault="00BC07D6" w:rsidP="00BC07D6">
            <w:pPr>
              <w:jc w:val="center"/>
              <w:rPr>
                <w:sz w:val="22"/>
                <w:szCs w:val="22"/>
              </w:rPr>
            </w:pPr>
          </w:p>
          <w:p w14:paraId="604363DD" w14:textId="7FBB1E0F" w:rsidR="00F32647" w:rsidRPr="00EB0482" w:rsidRDefault="008D673A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Poems to perform</w:t>
            </w:r>
          </w:p>
          <w:p w14:paraId="413F8438" w14:textId="7C324EFA" w:rsidR="00424316" w:rsidRPr="00EB0482" w:rsidRDefault="00424316" w:rsidP="0042431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--------------</w:t>
            </w:r>
          </w:p>
          <w:p w14:paraId="150C70DC" w14:textId="19FAF4FE" w:rsidR="00A52AF3" w:rsidRPr="00EB0482" w:rsidRDefault="00A52AF3" w:rsidP="00A52AF3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 xml:space="preserve">Non-fiction </w:t>
            </w:r>
          </w:p>
        </w:tc>
        <w:tc>
          <w:tcPr>
            <w:tcW w:w="2425" w:type="dxa"/>
            <w:shd w:val="clear" w:color="auto" w:fill="DEEAF6" w:themeFill="accent5" w:themeFillTint="33"/>
          </w:tcPr>
          <w:p w14:paraId="131D06FA" w14:textId="77777777" w:rsidR="00F32647" w:rsidRPr="00EB0482" w:rsidRDefault="00F32647" w:rsidP="00BC07D6">
            <w:pPr>
              <w:jc w:val="center"/>
              <w:rPr>
                <w:sz w:val="22"/>
                <w:szCs w:val="22"/>
              </w:rPr>
            </w:pPr>
          </w:p>
          <w:p w14:paraId="0D7694CE" w14:textId="6D2B0319" w:rsidR="00BC07D6" w:rsidRPr="00EB0482" w:rsidRDefault="008D673A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Traditional tales</w:t>
            </w:r>
          </w:p>
          <w:p w14:paraId="7A8F9163" w14:textId="3C101194" w:rsidR="00BC07D6" w:rsidRPr="00EB0482" w:rsidRDefault="00424316" w:rsidP="00EB0482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----------</w:t>
            </w:r>
          </w:p>
          <w:p w14:paraId="19525E3F" w14:textId="51D7B1FB" w:rsidR="00BC07D6" w:rsidRPr="00EB0482" w:rsidRDefault="00BC07D6" w:rsidP="00BC07D6">
            <w:pPr>
              <w:jc w:val="center"/>
              <w:rPr>
                <w:sz w:val="22"/>
                <w:szCs w:val="22"/>
              </w:rPr>
            </w:pPr>
            <w:r w:rsidRPr="00EB0482">
              <w:rPr>
                <w:sz w:val="22"/>
                <w:szCs w:val="22"/>
              </w:rPr>
              <w:t>Pattern and rhyme</w:t>
            </w:r>
          </w:p>
        </w:tc>
      </w:tr>
    </w:tbl>
    <w:p w14:paraId="5F3D49AC" w14:textId="7BBB9910" w:rsidR="00F32647" w:rsidRPr="00F32647" w:rsidRDefault="00F32647" w:rsidP="00424316">
      <w:pPr>
        <w:rPr>
          <w:b/>
          <w:bCs/>
          <w:sz w:val="32"/>
          <w:szCs w:val="32"/>
        </w:rPr>
      </w:pPr>
    </w:p>
    <w:sectPr w:rsidR="00F32647" w:rsidRPr="00F32647" w:rsidSect="00EB0482">
      <w:pgSz w:w="16840" w:h="11900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7"/>
    <w:rsid w:val="000D580F"/>
    <w:rsid w:val="00114C31"/>
    <w:rsid w:val="001D4614"/>
    <w:rsid w:val="003C3593"/>
    <w:rsid w:val="00424316"/>
    <w:rsid w:val="004F5F4C"/>
    <w:rsid w:val="00861EB0"/>
    <w:rsid w:val="0086449C"/>
    <w:rsid w:val="00872820"/>
    <w:rsid w:val="008D673A"/>
    <w:rsid w:val="0099673D"/>
    <w:rsid w:val="00A52AF3"/>
    <w:rsid w:val="00B05162"/>
    <w:rsid w:val="00BC07D6"/>
    <w:rsid w:val="00DD07F2"/>
    <w:rsid w:val="00EB0482"/>
    <w:rsid w:val="00F32647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FDD0"/>
  <w15:chartTrackingRefBased/>
  <w15:docId w15:val="{FC541E59-3F4A-6C46-B24D-FD5936B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Waller</dc:creator>
  <cp:keywords/>
  <dc:description/>
  <cp:lastModifiedBy>Karen Waller</cp:lastModifiedBy>
  <cp:revision>2</cp:revision>
  <dcterms:created xsi:type="dcterms:W3CDTF">2020-07-12T12:04:00Z</dcterms:created>
  <dcterms:modified xsi:type="dcterms:W3CDTF">2020-07-12T12:04:00Z</dcterms:modified>
</cp:coreProperties>
</file>