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A835E" w14:textId="339D0D82" w:rsidR="00BF0058" w:rsidRPr="00F32647" w:rsidRDefault="00FB1A52" w:rsidP="00FB1A52">
      <w:pPr>
        <w:spacing w:line="360" w:lineRule="auto"/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 wp14:anchorId="4E5535F7" wp14:editId="4EDA0F8D">
            <wp:simplePos x="0" y="0"/>
            <wp:positionH relativeFrom="column">
              <wp:posOffset>16510</wp:posOffset>
            </wp:positionH>
            <wp:positionV relativeFrom="paragraph">
              <wp:posOffset>16510</wp:posOffset>
            </wp:positionV>
            <wp:extent cx="880110" cy="805180"/>
            <wp:effectExtent l="0" t="0" r="0" b="0"/>
            <wp:wrapThrough wrapText="bothSides">
              <wp:wrapPolygon edited="0">
                <wp:start x="0" y="0"/>
                <wp:lineTo x="0" y="21123"/>
                <wp:lineTo x="21195" y="21123"/>
                <wp:lineTo x="21195" y="0"/>
                <wp:lineTo x="0" y="0"/>
              </wp:wrapPolygon>
            </wp:wrapThrough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tonWickCofESchoolCrest3_cs6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647" w:rsidRPr="00F32647">
        <w:rPr>
          <w:b/>
          <w:bCs/>
          <w:sz w:val="32"/>
          <w:szCs w:val="32"/>
        </w:rPr>
        <w:t xml:space="preserve">Eton Wick C of E </w:t>
      </w:r>
      <w:r w:rsidR="00F32647">
        <w:rPr>
          <w:b/>
          <w:bCs/>
          <w:sz w:val="32"/>
          <w:szCs w:val="32"/>
        </w:rPr>
        <w:t>F</w:t>
      </w:r>
      <w:r w:rsidR="00F32647" w:rsidRPr="00F32647">
        <w:rPr>
          <w:b/>
          <w:bCs/>
          <w:sz w:val="32"/>
          <w:szCs w:val="32"/>
        </w:rPr>
        <w:t xml:space="preserve">irst School </w:t>
      </w:r>
    </w:p>
    <w:p w14:paraId="710E261D" w14:textId="3C69DF59" w:rsidR="00F32647" w:rsidRDefault="00F32647" w:rsidP="00FB1A52">
      <w:pPr>
        <w:spacing w:line="360" w:lineRule="auto"/>
        <w:jc w:val="right"/>
        <w:rPr>
          <w:b/>
          <w:bCs/>
          <w:sz w:val="32"/>
          <w:szCs w:val="32"/>
        </w:rPr>
      </w:pPr>
      <w:r w:rsidRPr="00F32647">
        <w:rPr>
          <w:b/>
          <w:bCs/>
          <w:sz w:val="32"/>
          <w:szCs w:val="32"/>
        </w:rPr>
        <w:t>English Overview 2020 - 2021</w:t>
      </w:r>
    </w:p>
    <w:p w14:paraId="3A76DC46" w14:textId="5BFA7D12" w:rsidR="00F32647" w:rsidRDefault="00F32647" w:rsidP="00F32647">
      <w:pPr>
        <w:jc w:val="right"/>
        <w:rPr>
          <w:b/>
          <w:bCs/>
          <w:sz w:val="32"/>
          <w:szCs w:val="32"/>
        </w:rPr>
      </w:pPr>
    </w:p>
    <w:tbl>
      <w:tblPr>
        <w:tblStyle w:val="TableGrid"/>
        <w:tblW w:w="15528" w:type="dxa"/>
        <w:tblLook w:val="04A0" w:firstRow="1" w:lastRow="0" w:firstColumn="1" w:lastColumn="0" w:noHBand="0" w:noVBand="1"/>
      </w:tblPr>
      <w:tblGrid>
        <w:gridCol w:w="768"/>
        <w:gridCol w:w="2504"/>
        <w:gridCol w:w="2203"/>
        <w:gridCol w:w="2495"/>
        <w:gridCol w:w="2560"/>
        <w:gridCol w:w="2614"/>
        <w:gridCol w:w="2384"/>
      </w:tblGrid>
      <w:tr w:rsidR="00C7644C" w14:paraId="13240E9C" w14:textId="7AB25C78" w:rsidTr="00C7644C">
        <w:trPr>
          <w:trHeight w:val="599"/>
        </w:trPr>
        <w:tc>
          <w:tcPr>
            <w:tcW w:w="15528" w:type="dxa"/>
            <w:gridSpan w:val="7"/>
            <w:shd w:val="clear" w:color="auto" w:fill="D9D9D9" w:themeFill="background1" w:themeFillShade="D9"/>
            <w:vAlign w:val="center"/>
          </w:tcPr>
          <w:p w14:paraId="6FAE774F" w14:textId="67BEA7BB" w:rsidR="00C7644C" w:rsidRDefault="00C7644C" w:rsidP="00F326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</w:t>
            </w:r>
            <w:r w:rsidR="00AF0E90"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756BD8" w14:paraId="245333A1" w14:textId="36E40C03" w:rsidTr="00C7644C">
        <w:trPr>
          <w:cantSplit/>
          <w:trHeight w:val="644"/>
        </w:trPr>
        <w:tc>
          <w:tcPr>
            <w:tcW w:w="768" w:type="dxa"/>
            <w:shd w:val="clear" w:color="auto" w:fill="D9D9D9" w:themeFill="background1" w:themeFillShade="D9"/>
            <w:textDirection w:val="btLr"/>
            <w:vAlign w:val="center"/>
          </w:tcPr>
          <w:p w14:paraId="6CB5F095" w14:textId="77777777" w:rsidR="00C7644C" w:rsidRPr="00424316" w:rsidRDefault="00C7644C" w:rsidP="00F3264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FFF2CC" w:themeFill="accent4" w:themeFillTint="33"/>
            <w:vAlign w:val="center"/>
          </w:tcPr>
          <w:p w14:paraId="1ADB75A6" w14:textId="2C682CE8" w:rsidR="00C7644C" w:rsidRPr="00424316" w:rsidRDefault="00C7644C" w:rsidP="00BC07D6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4316">
              <w:rPr>
                <w:b/>
                <w:bCs/>
                <w:noProof/>
                <w:sz w:val="28"/>
                <w:szCs w:val="28"/>
              </w:rPr>
              <w:t>Autumn 1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03D1BF9" w14:textId="6E58DEA1" w:rsidR="00C7644C" w:rsidRPr="00424316" w:rsidRDefault="00C7644C" w:rsidP="00BC07D6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4316">
              <w:rPr>
                <w:b/>
                <w:bCs/>
                <w:noProof/>
                <w:sz w:val="28"/>
                <w:szCs w:val="28"/>
              </w:rPr>
              <w:t>Autumn 2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736701E9" w14:textId="4AB8B47B" w:rsidR="00C7644C" w:rsidRPr="00424316" w:rsidRDefault="00C7644C" w:rsidP="00BC07D6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4316">
              <w:rPr>
                <w:b/>
                <w:bCs/>
                <w:noProof/>
                <w:sz w:val="28"/>
                <w:szCs w:val="28"/>
              </w:rPr>
              <w:t>Spring 1</w:t>
            </w:r>
          </w:p>
        </w:tc>
        <w:tc>
          <w:tcPr>
            <w:tcW w:w="2560" w:type="dxa"/>
            <w:shd w:val="clear" w:color="auto" w:fill="DEEAF6" w:themeFill="accent5" w:themeFillTint="33"/>
            <w:vAlign w:val="center"/>
          </w:tcPr>
          <w:p w14:paraId="51C13B8F" w14:textId="532946FF" w:rsidR="00C7644C" w:rsidRPr="00424316" w:rsidRDefault="00C7644C" w:rsidP="00BC07D6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4316">
              <w:rPr>
                <w:b/>
                <w:bCs/>
                <w:noProof/>
                <w:sz w:val="28"/>
                <w:szCs w:val="28"/>
              </w:rPr>
              <w:t>Spring 2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7D16B6C9" w14:textId="5BFAD51A" w:rsidR="00C7644C" w:rsidRPr="00424316" w:rsidRDefault="00C7644C" w:rsidP="00BC07D6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4316">
              <w:rPr>
                <w:b/>
                <w:bCs/>
                <w:noProof/>
                <w:sz w:val="28"/>
                <w:szCs w:val="28"/>
              </w:rPr>
              <w:t>Summer 1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6B6F350D" w14:textId="1F552305" w:rsidR="00C7644C" w:rsidRPr="00424316" w:rsidRDefault="00C7644C" w:rsidP="00BC07D6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4316">
              <w:rPr>
                <w:b/>
                <w:bCs/>
                <w:noProof/>
                <w:sz w:val="28"/>
                <w:szCs w:val="28"/>
              </w:rPr>
              <w:t>Summer 2</w:t>
            </w:r>
          </w:p>
        </w:tc>
      </w:tr>
      <w:tr w:rsidR="00756BD8" w14:paraId="73C197B6" w14:textId="5119F0EF" w:rsidTr="00C7644C">
        <w:trPr>
          <w:cantSplit/>
          <w:trHeight w:val="1492"/>
        </w:trPr>
        <w:tc>
          <w:tcPr>
            <w:tcW w:w="768" w:type="dxa"/>
            <w:shd w:val="clear" w:color="auto" w:fill="D9D9D9" w:themeFill="background1" w:themeFillShade="D9"/>
            <w:textDirection w:val="btLr"/>
            <w:vAlign w:val="center"/>
          </w:tcPr>
          <w:p w14:paraId="79A9B108" w14:textId="0AE3F56E" w:rsidR="00C7644C" w:rsidRPr="00424316" w:rsidRDefault="00C7644C" w:rsidP="00C7644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24316">
              <w:rPr>
                <w:b/>
                <w:bCs/>
                <w:sz w:val="28"/>
                <w:szCs w:val="28"/>
              </w:rPr>
              <w:t xml:space="preserve">Topic link </w:t>
            </w:r>
          </w:p>
        </w:tc>
        <w:tc>
          <w:tcPr>
            <w:tcW w:w="2504" w:type="dxa"/>
            <w:shd w:val="clear" w:color="auto" w:fill="FFF2CC" w:themeFill="accent4" w:themeFillTint="33"/>
            <w:vAlign w:val="center"/>
          </w:tcPr>
          <w:p w14:paraId="7DF968F4" w14:textId="77E2E102" w:rsidR="00C7644C" w:rsidRPr="00BB63F8" w:rsidRDefault="00AF0E90" w:rsidP="00C7644C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Street Detectives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3C4BF4" w14:textId="0D39BAB4" w:rsidR="00C7644C" w:rsidRPr="00BB63F8" w:rsidRDefault="00ED268B" w:rsidP="00C7644C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Magnificent Monarchs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783ABE75" w14:textId="3C6C56DF" w:rsidR="00C7644C" w:rsidRPr="00BB63F8" w:rsidRDefault="00ED268B" w:rsidP="00C7644C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 xml:space="preserve">Muck, </w:t>
            </w:r>
            <w:r w:rsidR="000A5003">
              <w:rPr>
                <w:rFonts w:ascii="Calibri" w:hAnsi="Calibri"/>
                <w:noProof/>
              </w:rPr>
              <w:t>M</w:t>
            </w:r>
            <w:r>
              <w:rPr>
                <w:rFonts w:ascii="Calibri" w:hAnsi="Calibri"/>
                <w:noProof/>
              </w:rPr>
              <w:t xml:space="preserve">ess and </w:t>
            </w:r>
            <w:r w:rsidR="000A5003">
              <w:rPr>
                <w:rFonts w:ascii="Calibri" w:hAnsi="Calibri"/>
                <w:noProof/>
              </w:rPr>
              <w:t>M</w:t>
            </w:r>
            <w:r>
              <w:rPr>
                <w:rFonts w:ascii="Calibri" w:hAnsi="Calibri"/>
                <w:noProof/>
              </w:rPr>
              <w:t>ixtures</w:t>
            </w:r>
          </w:p>
        </w:tc>
        <w:tc>
          <w:tcPr>
            <w:tcW w:w="2560" w:type="dxa"/>
            <w:shd w:val="clear" w:color="auto" w:fill="DEEAF6" w:themeFill="accent5" w:themeFillTint="33"/>
            <w:vAlign w:val="center"/>
          </w:tcPr>
          <w:p w14:paraId="00A98126" w14:textId="0A094BE1" w:rsidR="00C7644C" w:rsidRPr="00BB63F8" w:rsidRDefault="000A5003" w:rsidP="00C7644C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Wiggle and Crawl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01CC3EFD" w14:textId="27ABEAF1" w:rsidR="00C7644C" w:rsidRPr="00BB63F8" w:rsidRDefault="000A5003" w:rsidP="00C7644C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The Scented Garden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3991B86" w14:textId="4746D0DE" w:rsidR="00C7644C" w:rsidRPr="00BB63F8" w:rsidRDefault="000A5003" w:rsidP="00C7644C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Land Ahoy</w:t>
            </w:r>
          </w:p>
        </w:tc>
      </w:tr>
      <w:tr w:rsidR="00756BD8" w14:paraId="22856649" w14:textId="1C32742D" w:rsidTr="00C7644C">
        <w:trPr>
          <w:cantSplit/>
          <w:trHeight w:val="3182"/>
        </w:trPr>
        <w:tc>
          <w:tcPr>
            <w:tcW w:w="768" w:type="dxa"/>
            <w:shd w:val="clear" w:color="auto" w:fill="D9D9D9" w:themeFill="background1" w:themeFillShade="D9"/>
            <w:textDirection w:val="btLr"/>
            <w:vAlign w:val="center"/>
          </w:tcPr>
          <w:p w14:paraId="6951225A" w14:textId="01E94492" w:rsidR="00C7644C" w:rsidRDefault="00C7644C" w:rsidP="00C7644C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Book</w:t>
            </w:r>
          </w:p>
        </w:tc>
        <w:tc>
          <w:tcPr>
            <w:tcW w:w="2504" w:type="dxa"/>
            <w:shd w:val="clear" w:color="auto" w:fill="FFF2CC" w:themeFill="accent4" w:themeFillTint="33"/>
          </w:tcPr>
          <w:p w14:paraId="2FE7E5AF" w14:textId="49EB1803" w:rsidR="00C7644C" w:rsidRDefault="00AF0E90" w:rsidP="00756BD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Last Wolf</w:t>
            </w:r>
          </w:p>
          <w:p w14:paraId="689FD2ED" w14:textId="456AE65E" w:rsidR="00AF0E90" w:rsidRPr="00BB63F8" w:rsidRDefault="00AF0E90" w:rsidP="00756BD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 Grey</w:t>
            </w:r>
            <w:r w:rsidR="000A5003">
              <w:rPr>
                <w:rFonts w:ascii="Calibri" w:hAnsi="Calibri"/>
                <w:noProof/>
              </w:rPr>
              <w:drawing>
                <wp:inline distT="0" distB="0" distL="0" distR="0" wp14:anchorId="311470F4" wp14:editId="2A40CB1D">
                  <wp:extent cx="1109896" cy="1116965"/>
                  <wp:effectExtent l="0" t="0" r="0" b="635"/>
                  <wp:docPr id="3" name="Picture 3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0-07-31 at 13.19.2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900" cy="113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shd w:val="clear" w:color="auto" w:fill="DEEAF6" w:themeFill="accent5" w:themeFillTint="33"/>
          </w:tcPr>
          <w:p w14:paraId="21322E6E" w14:textId="77777777" w:rsidR="00C7644C" w:rsidRDefault="00ED268B" w:rsidP="00756BD8">
            <w:pPr>
              <w:spacing w:line="276" w:lineRule="auto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The Princess and the White Bear King</w:t>
            </w:r>
          </w:p>
          <w:p w14:paraId="566BAE14" w14:textId="7D010226" w:rsidR="00ED268B" w:rsidRPr="00BB63F8" w:rsidRDefault="00756BD8" w:rsidP="00756BD8">
            <w:pPr>
              <w:spacing w:line="276" w:lineRule="auto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  <w:noProof/>
              </w:rPr>
              <w:drawing>
                <wp:anchor distT="0" distB="0" distL="114300" distR="114300" simplePos="0" relativeHeight="251666432" behindDoc="0" locked="0" layoutInCell="1" allowOverlap="1" wp14:anchorId="66FD3AE0" wp14:editId="2A953D3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262890</wp:posOffset>
                  </wp:positionV>
                  <wp:extent cx="1064260" cy="1066800"/>
                  <wp:effectExtent l="0" t="0" r="2540" b="0"/>
                  <wp:wrapThrough wrapText="bothSides">
                    <wp:wrapPolygon edited="0">
                      <wp:start x="0" y="0"/>
                      <wp:lineTo x="0" y="21343"/>
                      <wp:lineTo x="21394" y="21343"/>
                      <wp:lineTo x="21394" y="0"/>
                      <wp:lineTo x="0" y="0"/>
                    </wp:wrapPolygon>
                  </wp:wrapThrough>
                  <wp:docPr id="2" name="Picture 2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20-07-31 at 13.24.2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68B">
              <w:rPr>
                <w:rFonts w:ascii="Calibri" w:hAnsi="Calibri"/>
                <w:i/>
                <w:iCs/>
              </w:rPr>
              <w:t>Tanya Robyn Batt</w:t>
            </w:r>
          </w:p>
        </w:tc>
        <w:tc>
          <w:tcPr>
            <w:tcW w:w="2495" w:type="dxa"/>
            <w:shd w:val="clear" w:color="auto" w:fill="FFF2CC" w:themeFill="accent4" w:themeFillTint="33"/>
          </w:tcPr>
          <w:p w14:paraId="564EEE1F" w14:textId="77777777" w:rsidR="00C7644C" w:rsidRDefault="00ED268B" w:rsidP="00756BD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Magic Finger</w:t>
            </w:r>
          </w:p>
          <w:p w14:paraId="26E321E0" w14:textId="5CECE397" w:rsidR="00ED268B" w:rsidRDefault="000A5003" w:rsidP="00756BD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noProof/>
              </w:rPr>
              <w:drawing>
                <wp:inline distT="0" distB="0" distL="0" distR="0" wp14:anchorId="06E3EE07" wp14:editId="712F31AC">
                  <wp:extent cx="854376" cy="1168436"/>
                  <wp:effectExtent l="0" t="0" r="0" b="0"/>
                  <wp:docPr id="1" name="Picture 1" descr="A picture containing text, book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20-07-31 at 13.30.4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030" cy="117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22940" w14:textId="03688CC4" w:rsidR="00ED268B" w:rsidRPr="000A5003" w:rsidRDefault="00ED268B" w:rsidP="00756BD8">
            <w:pPr>
              <w:spacing w:line="276" w:lineRule="auto"/>
              <w:jc w:val="center"/>
              <w:rPr>
                <w:rFonts w:ascii="Calibri" w:hAnsi="Calibri"/>
                <w:i/>
                <w:iCs/>
              </w:rPr>
            </w:pPr>
            <w:r w:rsidRPr="000A5003">
              <w:rPr>
                <w:rFonts w:ascii="Calibri" w:hAnsi="Calibri"/>
                <w:i/>
                <w:iCs/>
              </w:rPr>
              <w:t>Roald Dahl</w:t>
            </w:r>
          </w:p>
        </w:tc>
        <w:tc>
          <w:tcPr>
            <w:tcW w:w="2560" w:type="dxa"/>
            <w:shd w:val="clear" w:color="auto" w:fill="DEEAF6" w:themeFill="accent5" w:themeFillTint="33"/>
          </w:tcPr>
          <w:p w14:paraId="79F58358" w14:textId="2A081ECB" w:rsidR="00C7644C" w:rsidRPr="000A5003" w:rsidRDefault="005403DF" w:rsidP="00756BD8">
            <w:pPr>
              <w:jc w:val="center"/>
              <w:rPr>
                <w:rFonts w:ascii="Calibri" w:hAnsi="Calibri"/>
                <w:i/>
                <w:iCs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7456" behindDoc="0" locked="0" layoutInCell="1" allowOverlap="1" wp14:anchorId="2C3EAD80" wp14:editId="17240463">
                  <wp:simplePos x="0" y="0"/>
                  <wp:positionH relativeFrom="column">
                    <wp:posOffset>182605</wp:posOffset>
                  </wp:positionH>
                  <wp:positionV relativeFrom="paragraph">
                    <wp:posOffset>495016</wp:posOffset>
                  </wp:positionV>
                  <wp:extent cx="1167765" cy="1146175"/>
                  <wp:effectExtent l="0" t="0" r="635" b="0"/>
                  <wp:wrapThrough wrapText="bothSides">
                    <wp:wrapPolygon edited="0">
                      <wp:start x="0" y="0"/>
                      <wp:lineTo x="0" y="21301"/>
                      <wp:lineTo x="21377" y="21301"/>
                      <wp:lineTo x="21377" y="0"/>
                      <wp:lineTo x="0" y="0"/>
                    </wp:wrapPolygon>
                  </wp:wrapThrough>
                  <wp:docPr id="4" name="Picture 4" descr="A close up of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20-07-31 at 13.42.3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5003" w:rsidRPr="000A5003">
              <w:rPr>
                <w:color w:val="000000" w:themeColor="text1"/>
              </w:rPr>
              <w:t xml:space="preserve">The bee who spoke by Al </w:t>
            </w:r>
            <w:proofErr w:type="spellStart"/>
            <w:r w:rsidR="000A5003" w:rsidRPr="000A5003">
              <w:rPr>
                <w:color w:val="000000" w:themeColor="text1"/>
              </w:rPr>
              <w:t>MacCuish</w:t>
            </w:r>
            <w:proofErr w:type="spellEnd"/>
          </w:p>
        </w:tc>
        <w:tc>
          <w:tcPr>
            <w:tcW w:w="2614" w:type="dxa"/>
            <w:shd w:val="clear" w:color="auto" w:fill="FFF2CC" w:themeFill="accent4" w:themeFillTint="33"/>
          </w:tcPr>
          <w:p w14:paraId="5ABCB3FD" w14:textId="54413078" w:rsidR="00C7644C" w:rsidRPr="000A5003" w:rsidRDefault="000A5003" w:rsidP="00756BD8">
            <w:pPr>
              <w:spacing w:line="276" w:lineRule="auto"/>
              <w:jc w:val="center"/>
              <w:rPr>
                <w:rFonts w:ascii="Calibri" w:hAnsi="Calibri"/>
                <w:i/>
                <w:iCs/>
                <w:color w:val="000000" w:themeColor="text1"/>
              </w:rPr>
            </w:pPr>
            <w:r w:rsidRPr="000A5003">
              <w:rPr>
                <w:color w:val="000000" w:themeColor="text1"/>
              </w:rPr>
              <w:t>The secret Sky garden by Linda Sarah</w:t>
            </w:r>
            <w:r w:rsidR="005403DF">
              <w:rPr>
                <w:noProof/>
                <w:color w:val="000000" w:themeColor="text1"/>
              </w:rPr>
              <w:drawing>
                <wp:inline distT="0" distB="0" distL="0" distR="0" wp14:anchorId="63ED4C40" wp14:editId="793FFCD8">
                  <wp:extent cx="1278056" cy="1117041"/>
                  <wp:effectExtent l="0" t="0" r="5080" b="635"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20-07-31 at 13.48.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46" cy="116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1451D5D7" w14:textId="6BC77F3D" w:rsidR="00C7644C" w:rsidRPr="000A5003" w:rsidRDefault="00756BD8" w:rsidP="00756BD8">
            <w:pPr>
              <w:spacing w:line="276" w:lineRule="auto"/>
              <w:jc w:val="center"/>
              <w:rPr>
                <w:rFonts w:ascii="Calibri" w:hAnsi="Calibri"/>
                <w:i/>
                <w:iCs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8480" behindDoc="0" locked="0" layoutInCell="1" allowOverlap="1" wp14:anchorId="1D73C326" wp14:editId="4771175C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499110</wp:posOffset>
                  </wp:positionV>
                  <wp:extent cx="1132205" cy="1335405"/>
                  <wp:effectExtent l="0" t="0" r="0" b="0"/>
                  <wp:wrapThrough wrapText="bothSides">
                    <wp:wrapPolygon edited="0">
                      <wp:start x="0" y="0"/>
                      <wp:lineTo x="0" y="21364"/>
                      <wp:lineTo x="21321" y="21364"/>
                      <wp:lineTo x="21321" y="0"/>
                      <wp:lineTo x="0" y="0"/>
                    </wp:wrapPolygon>
                  </wp:wrapThrough>
                  <wp:docPr id="6" name="Picture 6" descr="A group of people sitting at a bea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oup of people sitting at a beach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5003" w:rsidRPr="000A5003">
              <w:rPr>
                <w:color w:val="000000" w:themeColor="text1"/>
              </w:rPr>
              <w:t>The secret of Black Rock</w:t>
            </w:r>
          </w:p>
        </w:tc>
      </w:tr>
      <w:tr w:rsidR="00756BD8" w14:paraId="07F664D1" w14:textId="476B2179" w:rsidTr="00C7644C">
        <w:trPr>
          <w:cantSplit/>
          <w:trHeight w:val="2134"/>
        </w:trPr>
        <w:tc>
          <w:tcPr>
            <w:tcW w:w="768" w:type="dxa"/>
            <w:shd w:val="clear" w:color="auto" w:fill="D9D9D9" w:themeFill="background1" w:themeFillShade="D9"/>
            <w:textDirection w:val="btLr"/>
            <w:vAlign w:val="center"/>
          </w:tcPr>
          <w:p w14:paraId="1A077DE9" w14:textId="6B3F3BD2" w:rsidR="00C7644C" w:rsidRDefault="00C7644C" w:rsidP="00C7644C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Genre</w:t>
            </w:r>
          </w:p>
        </w:tc>
        <w:tc>
          <w:tcPr>
            <w:tcW w:w="2504" w:type="dxa"/>
            <w:shd w:val="clear" w:color="auto" w:fill="FFF2CC" w:themeFill="accent4" w:themeFillTint="33"/>
          </w:tcPr>
          <w:p w14:paraId="2250AFE9" w14:textId="45BECD5B" w:rsidR="00C7644C" w:rsidRDefault="008905E4" w:rsidP="00C7644C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  <w:proofErr w:type="gramStart"/>
            <w:r>
              <w:rPr>
                <w:bCs/>
              </w:rPr>
              <w:t>Non fiction</w:t>
            </w:r>
            <w:proofErr w:type="gramEnd"/>
            <w:r>
              <w:rPr>
                <w:bCs/>
              </w:rPr>
              <w:t xml:space="preserve"> </w:t>
            </w:r>
          </w:p>
          <w:p w14:paraId="43D8F96B" w14:textId="2F07FC1D" w:rsidR="008905E4" w:rsidRDefault="008905E4" w:rsidP="00C7644C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Letter writing </w:t>
            </w:r>
          </w:p>
          <w:p w14:paraId="605FAF89" w14:textId="15AE010A" w:rsidR="005403DF" w:rsidRPr="00BB63F8" w:rsidRDefault="005403DF" w:rsidP="00C7644C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Poetry</w:t>
            </w:r>
          </w:p>
          <w:p w14:paraId="2C762385" w14:textId="7879F7B1" w:rsidR="00C7644C" w:rsidRPr="00BB63F8" w:rsidRDefault="00C7644C" w:rsidP="00C7644C">
            <w:pPr>
              <w:rPr>
                <w:rFonts w:ascii="Calibri" w:hAnsi="Calibri"/>
              </w:rPr>
            </w:pPr>
          </w:p>
        </w:tc>
        <w:tc>
          <w:tcPr>
            <w:tcW w:w="2203" w:type="dxa"/>
            <w:shd w:val="clear" w:color="auto" w:fill="DEEAF6" w:themeFill="accent5" w:themeFillTint="33"/>
          </w:tcPr>
          <w:p w14:paraId="6E68AACE" w14:textId="11101EA5" w:rsidR="00C7644C" w:rsidRDefault="005403DF" w:rsidP="00ED268B">
            <w:pPr>
              <w:pStyle w:val="Default"/>
              <w:numPr>
                <w:ilvl w:val="0"/>
                <w:numId w:val="3"/>
              </w:numPr>
              <w:jc w:val="center"/>
            </w:pPr>
            <w:r>
              <w:t>Explanation</w:t>
            </w:r>
          </w:p>
          <w:p w14:paraId="0FFC22E6" w14:textId="77777777" w:rsidR="00ED268B" w:rsidRDefault="00ED268B" w:rsidP="00ED268B">
            <w:pPr>
              <w:pStyle w:val="Default"/>
              <w:numPr>
                <w:ilvl w:val="0"/>
                <w:numId w:val="3"/>
              </w:numPr>
              <w:jc w:val="center"/>
            </w:pPr>
            <w:r>
              <w:t>Narrative</w:t>
            </w:r>
          </w:p>
          <w:p w14:paraId="4B3D70EB" w14:textId="78E45222" w:rsidR="00ED268B" w:rsidRPr="00BB63F8" w:rsidRDefault="005403DF" w:rsidP="00ED268B">
            <w:pPr>
              <w:pStyle w:val="Default"/>
              <w:numPr>
                <w:ilvl w:val="0"/>
                <w:numId w:val="3"/>
              </w:numPr>
              <w:jc w:val="center"/>
            </w:pPr>
            <w:r>
              <w:t>Persuasive</w:t>
            </w:r>
          </w:p>
        </w:tc>
        <w:tc>
          <w:tcPr>
            <w:tcW w:w="2495" w:type="dxa"/>
            <w:shd w:val="clear" w:color="auto" w:fill="FFF2CC" w:themeFill="accent4" w:themeFillTint="33"/>
          </w:tcPr>
          <w:p w14:paraId="0013BFE0" w14:textId="6BA1BB32" w:rsidR="00ED268B" w:rsidRDefault="005403DF" w:rsidP="00C7644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Letter</w:t>
            </w:r>
          </w:p>
          <w:p w14:paraId="3BE3ED9A" w14:textId="0B221C45" w:rsidR="005403DF" w:rsidRDefault="005403DF" w:rsidP="00C7644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Diary</w:t>
            </w:r>
          </w:p>
          <w:p w14:paraId="36A33126" w14:textId="08F114BE" w:rsidR="005403DF" w:rsidRDefault="005403DF" w:rsidP="00C7644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Information</w:t>
            </w:r>
          </w:p>
          <w:p w14:paraId="22DA15E2" w14:textId="77777777" w:rsidR="00ED268B" w:rsidRPr="00BB63F8" w:rsidRDefault="00ED268B" w:rsidP="005403DF">
            <w:pPr>
              <w:pStyle w:val="ListParagraph"/>
              <w:rPr>
                <w:rFonts w:ascii="Calibri" w:hAnsi="Calibri"/>
              </w:rPr>
            </w:pPr>
          </w:p>
          <w:p w14:paraId="0F21CBC7" w14:textId="2530498F" w:rsidR="00C7644C" w:rsidRPr="00BB63F8" w:rsidRDefault="00C7644C" w:rsidP="00C7644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0" w:type="dxa"/>
            <w:shd w:val="clear" w:color="auto" w:fill="DEEAF6" w:themeFill="accent5" w:themeFillTint="33"/>
          </w:tcPr>
          <w:p w14:paraId="3CD26D22" w14:textId="77777777" w:rsidR="00C7644C" w:rsidRDefault="000A5003" w:rsidP="00C7644C">
            <w:pPr>
              <w:pStyle w:val="Default"/>
              <w:jc w:val="center"/>
            </w:pPr>
            <w:r>
              <w:t>Instructions</w:t>
            </w:r>
          </w:p>
          <w:p w14:paraId="6E21DB82" w14:textId="77777777" w:rsidR="000A5003" w:rsidRDefault="000A5003" w:rsidP="00C7644C">
            <w:pPr>
              <w:pStyle w:val="Default"/>
              <w:jc w:val="center"/>
            </w:pPr>
            <w:r>
              <w:t>Diary entry</w:t>
            </w:r>
          </w:p>
          <w:p w14:paraId="1E93540E" w14:textId="07A3C3D3" w:rsidR="000A5003" w:rsidRPr="00BB63F8" w:rsidRDefault="000A5003" w:rsidP="00C7644C">
            <w:pPr>
              <w:pStyle w:val="Default"/>
              <w:jc w:val="center"/>
            </w:pPr>
            <w:r>
              <w:t>Information booklet</w:t>
            </w:r>
          </w:p>
        </w:tc>
        <w:tc>
          <w:tcPr>
            <w:tcW w:w="2614" w:type="dxa"/>
            <w:shd w:val="clear" w:color="auto" w:fill="FFF2CC" w:themeFill="accent4" w:themeFillTint="33"/>
          </w:tcPr>
          <w:p w14:paraId="6101A204" w14:textId="77777777" w:rsidR="00C7644C" w:rsidRDefault="000A5003" w:rsidP="00C764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Persuasive writing</w:t>
            </w:r>
          </w:p>
          <w:p w14:paraId="42ABD138" w14:textId="77777777" w:rsidR="000A5003" w:rsidRDefault="000A5003" w:rsidP="00C764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 poems</w:t>
            </w:r>
          </w:p>
          <w:p w14:paraId="4C2CD159" w14:textId="77777777" w:rsidR="005403DF" w:rsidRDefault="005403DF" w:rsidP="00C764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Narrative</w:t>
            </w:r>
          </w:p>
          <w:p w14:paraId="2EA0AB37" w14:textId="77777777" w:rsidR="005403DF" w:rsidRDefault="005403DF" w:rsidP="00C7644C">
            <w:pPr>
              <w:rPr>
                <w:rFonts w:ascii="Calibri" w:hAnsi="Calibri"/>
              </w:rPr>
            </w:pPr>
          </w:p>
          <w:p w14:paraId="150C70DC" w14:textId="6E683406" w:rsidR="005403DF" w:rsidRPr="00BB63F8" w:rsidRDefault="005403DF" w:rsidP="00C7644C">
            <w:pPr>
              <w:rPr>
                <w:rFonts w:ascii="Calibri" w:hAnsi="Calibri"/>
              </w:rPr>
            </w:pPr>
          </w:p>
        </w:tc>
        <w:tc>
          <w:tcPr>
            <w:tcW w:w="2381" w:type="dxa"/>
            <w:shd w:val="clear" w:color="auto" w:fill="DEEAF6" w:themeFill="accent5" w:themeFillTint="33"/>
          </w:tcPr>
          <w:p w14:paraId="44A448CB" w14:textId="77777777" w:rsidR="00C7644C" w:rsidRDefault="00401B6D" w:rsidP="00C7644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Diary entry</w:t>
            </w:r>
          </w:p>
          <w:p w14:paraId="4B8232E0" w14:textId="77777777" w:rsidR="00401B6D" w:rsidRDefault="00401B6D" w:rsidP="00C7644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Persuasion</w:t>
            </w:r>
          </w:p>
          <w:p w14:paraId="67FBE377" w14:textId="7D3D5EAE" w:rsidR="00401B6D" w:rsidRDefault="00401B6D" w:rsidP="00C7644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Letters</w:t>
            </w:r>
          </w:p>
          <w:p w14:paraId="19525E3F" w14:textId="0BA2D0EB" w:rsidR="00401B6D" w:rsidRPr="00A07D76" w:rsidRDefault="00401B6D" w:rsidP="00C7644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instructions</w:t>
            </w:r>
          </w:p>
        </w:tc>
      </w:tr>
    </w:tbl>
    <w:p w14:paraId="5F3D49AC" w14:textId="7BBB9910" w:rsidR="00F32647" w:rsidRPr="00F32647" w:rsidRDefault="00F32647" w:rsidP="00E11813">
      <w:pPr>
        <w:rPr>
          <w:b/>
          <w:bCs/>
          <w:sz w:val="32"/>
          <w:szCs w:val="32"/>
        </w:rPr>
      </w:pPr>
    </w:p>
    <w:sectPr w:rsidR="00F32647" w:rsidRPr="00F32647" w:rsidSect="00F3264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4933"/>
    <w:multiLevelType w:val="hybridMultilevel"/>
    <w:tmpl w:val="B9C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866"/>
    <w:multiLevelType w:val="hybridMultilevel"/>
    <w:tmpl w:val="DAFA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A5500"/>
    <w:multiLevelType w:val="hybridMultilevel"/>
    <w:tmpl w:val="5610F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91E23"/>
    <w:multiLevelType w:val="hybridMultilevel"/>
    <w:tmpl w:val="A0E6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47"/>
    <w:rsid w:val="0007717D"/>
    <w:rsid w:val="000A5003"/>
    <w:rsid w:val="000D2684"/>
    <w:rsid w:val="00114C31"/>
    <w:rsid w:val="00144D3A"/>
    <w:rsid w:val="0018518C"/>
    <w:rsid w:val="001C1248"/>
    <w:rsid w:val="00210415"/>
    <w:rsid w:val="002B103E"/>
    <w:rsid w:val="00337A08"/>
    <w:rsid w:val="003F0F23"/>
    <w:rsid w:val="00401B6D"/>
    <w:rsid w:val="00424316"/>
    <w:rsid w:val="00430B4C"/>
    <w:rsid w:val="004F5F4C"/>
    <w:rsid w:val="005403DF"/>
    <w:rsid w:val="0063190E"/>
    <w:rsid w:val="00756BD8"/>
    <w:rsid w:val="008202B4"/>
    <w:rsid w:val="008423D2"/>
    <w:rsid w:val="00861EB0"/>
    <w:rsid w:val="00883B6D"/>
    <w:rsid w:val="008905E4"/>
    <w:rsid w:val="0099673D"/>
    <w:rsid w:val="009B38F7"/>
    <w:rsid w:val="00A07D76"/>
    <w:rsid w:val="00AB7D66"/>
    <w:rsid w:val="00AD2880"/>
    <w:rsid w:val="00AF0E90"/>
    <w:rsid w:val="00B05162"/>
    <w:rsid w:val="00B66196"/>
    <w:rsid w:val="00B72AB3"/>
    <w:rsid w:val="00BB63F8"/>
    <w:rsid w:val="00BC07D6"/>
    <w:rsid w:val="00C27CA6"/>
    <w:rsid w:val="00C51C75"/>
    <w:rsid w:val="00C7644C"/>
    <w:rsid w:val="00CF1C92"/>
    <w:rsid w:val="00E11813"/>
    <w:rsid w:val="00EC54BE"/>
    <w:rsid w:val="00ED268B"/>
    <w:rsid w:val="00F32647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FDD0"/>
  <w15:chartTrackingRefBased/>
  <w15:docId w15:val="{FC541E59-3F4A-6C46-B24D-FD5936BD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D6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4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Waller</dc:creator>
  <cp:keywords/>
  <dc:description/>
  <cp:lastModifiedBy>Karen Waller</cp:lastModifiedBy>
  <cp:revision>4</cp:revision>
  <dcterms:created xsi:type="dcterms:W3CDTF">2020-07-31T11:10:00Z</dcterms:created>
  <dcterms:modified xsi:type="dcterms:W3CDTF">2020-09-16T18:38:00Z</dcterms:modified>
</cp:coreProperties>
</file>